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ADD5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法定代表人身份证明</w:t>
      </w:r>
    </w:p>
    <w:p w14:paraId="5CD9A727"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1921A699">
      <w:pPr>
        <w:ind w:firstLine="1200" w:firstLineChars="4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宋体" w:hAnsi="宋体" w:eastAsia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/>
          <w:sz w:val="30"/>
          <w:szCs w:val="30"/>
          <w:lang w:eastAsia="zh-CN"/>
        </w:rPr>
        <w:t>同志在</w:t>
      </w:r>
      <w:r>
        <w:rPr>
          <w:rFonts w:hint="eastAsia" w:ascii="宋体" w:hAnsi="宋体" w:eastAsia="宋体"/>
          <w:sz w:val="30"/>
          <w:szCs w:val="30"/>
        </w:rPr>
        <w:t>我单位任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  <w:lang w:eastAsia="zh-CN"/>
        </w:rPr>
        <w:t>校长</w:t>
      </w:r>
      <w:r>
        <w:rPr>
          <w:rFonts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职务，是我</w:t>
      </w:r>
      <w:r>
        <w:rPr>
          <w:rFonts w:hint="eastAsia" w:ascii="宋体" w:hAnsi="宋体" w:eastAsia="宋体"/>
          <w:sz w:val="30"/>
          <w:szCs w:val="30"/>
          <w:lang w:eastAsia="zh-CN"/>
        </w:rPr>
        <w:t>单位</w:t>
      </w:r>
      <w:r>
        <w:rPr>
          <w:rFonts w:hint="eastAsia" w:ascii="宋体" w:hAnsi="宋体" w:eastAsia="宋体"/>
          <w:sz w:val="30"/>
          <w:szCs w:val="30"/>
        </w:rPr>
        <w:t>的法定代表人。</w:t>
      </w:r>
    </w:p>
    <w:p w14:paraId="3DB1932C"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特此证明。</w:t>
      </w:r>
      <w:bookmarkStart w:id="0" w:name="_GoBack"/>
      <w:bookmarkEnd w:id="0"/>
    </w:p>
    <w:p w14:paraId="69AF63F8">
      <w:pPr>
        <w:ind w:firstLine="600" w:firstLineChars="200"/>
        <w:rPr>
          <w:rFonts w:ascii="宋体" w:hAnsi="宋体" w:eastAsia="宋体"/>
          <w:sz w:val="30"/>
          <w:szCs w:val="30"/>
        </w:rPr>
      </w:pPr>
    </w:p>
    <w:p w14:paraId="48C18EC6">
      <w:pPr>
        <w:ind w:firstLine="600" w:firstLineChars="200"/>
        <w:rPr>
          <w:rFonts w:ascii="宋体" w:hAnsi="宋体" w:eastAsia="宋体"/>
          <w:sz w:val="30"/>
          <w:szCs w:val="30"/>
        </w:rPr>
      </w:pPr>
    </w:p>
    <w:p w14:paraId="5F1DA44F">
      <w:pPr>
        <w:ind w:firstLine="600" w:firstLineChars="200"/>
        <w:rPr>
          <w:rFonts w:ascii="宋体" w:hAnsi="宋体" w:eastAsia="宋体"/>
          <w:sz w:val="30"/>
          <w:szCs w:val="30"/>
        </w:rPr>
      </w:pPr>
    </w:p>
    <w:p w14:paraId="19BD0601">
      <w:pPr>
        <w:wordWrap w:val="0"/>
        <w:ind w:firstLine="600" w:firstLineChars="200"/>
        <w:jc w:val="righ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/>
          <w:sz w:val="30"/>
          <w:szCs w:val="30"/>
          <w:lang w:eastAsia="zh-CN"/>
        </w:rPr>
        <w:t>南京审计大学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</w:t>
      </w:r>
    </w:p>
    <w:p w14:paraId="046C1613">
      <w:pPr>
        <w:ind w:firstLine="600" w:firstLineChars="20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日</w:t>
      </w:r>
    </w:p>
    <w:p w14:paraId="2AF920B1"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</w:p>
    <w:p w14:paraId="5C64FA5F"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</w:p>
    <w:p w14:paraId="6066DCD1"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</w:p>
    <w:p w14:paraId="3C2C6F0B"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</w:p>
    <w:p w14:paraId="497D0097"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</w:p>
    <w:p w14:paraId="689C07DD"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</w:p>
    <w:p w14:paraId="46D4A0EF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</w:t>
      </w:r>
    </w:p>
    <w:p w14:paraId="3B7AA155"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单位地址：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南京市浦口区江浦街道雨山西路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OTg2MzM3ZTkzNmQzMTI4MTliNmZlZTRmNjQ1MjgifQ=="/>
  </w:docVars>
  <w:rsids>
    <w:rsidRoot w:val="00AC5606"/>
    <w:rsid w:val="001B2CA4"/>
    <w:rsid w:val="001F6954"/>
    <w:rsid w:val="00385CCC"/>
    <w:rsid w:val="004543B9"/>
    <w:rsid w:val="004C6122"/>
    <w:rsid w:val="005269F4"/>
    <w:rsid w:val="005652DA"/>
    <w:rsid w:val="005E6298"/>
    <w:rsid w:val="00AC5606"/>
    <w:rsid w:val="00B03BE7"/>
    <w:rsid w:val="00BA79E0"/>
    <w:rsid w:val="0E96765D"/>
    <w:rsid w:val="0FBA737B"/>
    <w:rsid w:val="10240C99"/>
    <w:rsid w:val="10A83678"/>
    <w:rsid w:val="1173012A"/>
    <w:rsid w:val="136715C8"/>
    <w:rsid w:val="1A5D54D3"/>
    <w:rsid w:val="1CA94A00"/>
    <w:rsid w:val="25237319"/>
    <w:rsid w:val="25B05EE1"/>
    <w:rsid w:val="2D32459D"/>
    <w:rsid w:val="305111DE"/>
    <w:rsid w:val="309061AB"/>
    <w:rsid w:val="31DB6724"/>
    <w:rsid w:val="32CD03DA"/>
    <w:rsid w:val="33B95A18"/>
    <w:rsid w:val="37647A49"/>
    <w:rsid w:val="3AD1584B"/>
    <w:rsid w:val="3E1C2E2C"/>
    <w:rsid w:val="42E3216A"/>
    <w:rsid w:val="47926699"/>
    <w:rsid w:val="4BD61504"/>
    <w:rsid w:val="50546455"/>
    <w:rsid w:val="5D92498E"/>
    <w:rsid w:val="5E652175"/>
    <w:rsid w:val="5FDD44D9"/>
    <w:rsid w:val="66E04A8F"/>
    <w:rsid w:val="6F2B261F"/>
    <w:rsid w:val="6FF670D1"/>
    <w:rsid w:val="725D3437"/>
    <w:rsid w:val="758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80</Characters>
  <Lines>1</Lines>
  <Paragraphs>1</Paragraphs>
  <TotalTime>5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2021-09-13T07:59:00Z</dcterms:created>
  <dc:creator>孙 泓</dc:creator>
  <cp:lastModifiedBy>林琳</cp:lastModifiedBy>
  <cp:lastPrinted>2021-08-19T04:44:00Z</cp:lastPrinted>
  <dcterms:modified xsi:type="dcterms:W3CDTF">2024-10-14T07:48:09Z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7362F61C11F84988AC6C63C2D4AEF3D8_13</vt:lpwstr>
  </property>
</Properties>
</file>