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OTg2MzM3ZTkzNmQzMTI4MTliNmZlZTRmNjQ1MjgifQ=="/>
  </w:docVars>
  <w:rsids>
    <w:rsidRoot w:val="00524E2B"/>
    <w:rsid w:val="00007D40"/>
    <w:rsid w:val="0014342F"/>
    <w:rsid w:val="00294E53"/>
    <w:rsid w:val="002A5728"/>
    <w:rsid w:val="002B0079"/>
    <w:rsid w:val="004C0647"/>
    <w:rsid w:val="00524E2B"/>
    <w:rsid w:val="005C5E42"/>
    <w:rsid w:val="006279FE"/>
    <w:rsid w:val="006C7AD7"/>
    <w:rsid w:val="0070261B"/>
    <w:rsid w:val="00725380"/>
    <w:rsid w:val="009F5985"/>
    <w:rsid w:val="009F7E00"/>
    <w:rsid w:val="00A83560"/>
    <w:rsid w:val="00AE3FEE"/>
    <w:rsid w:val="00D66B64"/>
    <w:rsid w:val="00DB28E2"/>
    <w:rsid w:val="00EC5B30"/>
    <w:rsid w:val="00F321B6"/>
    <w:rsid w:val="00FD6762"/>
    <w:rsid w:val="01B110AA"/>
    <w:rsid w:val="041C06EA"/>
    <w:rsid w:val="061340E1"/>
    <w:rsid w:val="0A5D1DCF"/>
    <w:rsid w:val="0EEF38E0"/>
    <w:rsid w:val="0FFC58E5"/>
    <w:rsid w:val="150D248C"/>
    <w:rsid w:val="1F817EB6"/>
    <w:rsid w:val="22627BFA"/>
    <w:rsid w:val="2355143D"/>
    <w:rsid w:val="264A210F"/>
    <w:rsid w:val="2CD86FCC"/>
    <w:rsid w:val="2E1B7727"/>
    <w:rsid w:val="31ED4F37"/>
    <w:rsid w:val="34CF6B76"/>
    <w:rsid w:val="397228F1"/>
    <w:rsid w:val="4349539D"/>
    <w:rsid w:val="440525B4"/>
    <w:rsid w:val="4EEF1E97"/>
    <w:rsid w:val="542710C1"/>
    <w:rsid w:val="55A5225D"/>
    <w:rsid w:val="566D64C3"/>
    <w:rsid w:val="584E40D2"/>
    <w:rsid w:val="624A76B8"/>
    <w:rsid w:val="651641C9"/>
    <w:rsid w:val="6B8C6F93"/>
    <w:rsid w:val="6D0A4613"/>
    <w:rsid w:val="75CF63FA"/>
    <w:rsid w:val="76A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3</Lines>
  <Paragraphs>1</Paragraphs>
  <TotalTime>42</TotalTime>
  <ScaleCrop>false</ScaleCrop>
  <LinksUpToDate>false</LinksUpToDate>
  <CharactersWithSpaces>155</CharactersWithSpaces>
  <Application>WPS Office_12.1.0.15374_F1E327BC-269C-435d-A152-05C5408002CA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4434B5B37B084042ADD8BBF40B597F3B</vt:lpwstr>
  </property>
</Properties>
</file>